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DB36B" w14:textId="165123F3" w:rsidR="004608FD" w:rsidRDefault="004608FD" w:rsidP="004608F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5</w:t>
      </w:r>
    </w:p>
    <w:p w14:paraId="0788CB98" w14:textId="77777777" w:rsidR="004608FD" w:rsidRDefault="004608FD" w:rsidP="004608F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5F730C8" w14:textId="77777777" w:rsidR="004608FD" w:rsidRDefault="004608FD" w:rsidP="004608FD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71722BA" w14:textId="77777777" w:rsidR="004608FD" w:rsidRDefault="004608FD" w:rsidP="004608F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</w:t>
      </w:r>
    </w:p>
    <w:p w14:paraId="67B4A17F" w14:textId="77777777" w:rsidR="001540A4" w:rsidRDefault="001540A4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1C935EA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BE46D80" w14:textId="77777777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апітальний ремонт багатоквартирного </w:t>
      </w:r>
    </w:p>
    <w:p w14:paraId="1235B582" w14:textId="3940BADF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житлового будинку по вул. </w:t>
      </w:r>
      <w:proofErr w:type="spellStart"/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Яблунська</w:t>
      </w:r>
      <w:proofErr w:type="spellEnd"/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, 203</w:t>
      </w:r>
      <w:r w:rsidR="00F307E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-б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3BFF8C7A" w14:textId="59E535A3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Буча, Бучанського р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86D99EB" w14:textId="77777777" w:rsidR="00690BF5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багатоквартирному </w:t>
      </w:r>
    </w:p>
    <w:p w14:paraId="2A1B09C8" w14:textId="20FBD6D6" w:rsidR="00823726" w:rsidRDefault="00690BF5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90B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житловому фонді. (Коригування 2)</w:t>
      </w:r>
    </w:p>
    <w:p w14:paraId="6865A77F" w14:textId="77777777" w:rsidR="00E91573" w:rsidRDefault="00E91573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22C610FE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багатоквартирного житлового будинку по </w:t>
      </w:r>
      <w:proofErr w:type="spellStart"/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вул.Яблунська</w:t>
      </w:r>
      <w:proofErr w:type="spellEnd"/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, 203</w:t>
      </w:r>
      <w:r w:rsidR="00F307E6">
        <w:rPr>
          <w:rFonts w:ascii="Times New Roman" w:eastAsia="Times New Roman" w:hAnsi="Times New Roman"/>
          <w:sz w:val="24"/>
          <w:szCs w:val="24"/>
          <w:lang w:eastAsia="uk-UA"/>
        </w:rPr>
        <w:t xml:space="preserve">-б 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м.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DF0F61" w:rsidRPr="00DF0F61">
        <w:rPr>
          <w:rFonts w:ascii="Times New Roman" w:eastAsia="Times New Roman" w:hAnsi="Times New Roman"/>
          <w:sz w:val="24"/>
          <w:szCs w:val="24"/>
          <w:lang w:eastAsia="uk-UA"/>
        </w:rPr>
        <w:t>йону, Київської області - заходи з усунення аварій в багатоквартирному житловому фонді. (Коригування 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DF0F61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305162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72D0012F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багатоквартирного житлового будинку по </w:t>
      </w:r>
      <w:proofErr w:type="spellStart"/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вул.Яблунська</w:t>
      </w:r>
      <w:proofErr w:type="spellEnd"/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203</w:t>
      </w:r>
      <w:r w:rsidR="00F307E6">
        <w:rPr>
          <w:rFonts w:ascii="Times New Roman" w:eastAsia="Times New Roman" w:hAnsi="Times New Roman"/>
          <w:sz w:val="24"/>
          <w:szCs w:val="24"/>
          <w:lang w:eastAsia="uk-UA"/>
        </w:rPr>
        <w:t xml:space="preserve">-б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м.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Буча, Бучанського р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>а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йону, Київської області - заходи з усунення аварій в багатоквартирному житловому фонді. (Коригування</w:t>
      </w:r>
      <w:r w:rsidR="00AC458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AC4585" w:rsidRPr="00AC4585">
        <w:rPr>
          <w:rFonts w:ascii="Times New Roman" w:eastAsia="Times New Roman" w:hAnsi="Times New Roman"/>
          <w:sz w:val="24"/>
          <w:szCs w:val="24"/>
          <w:lang w:eastAsia="uk-UA"/>
        </w:rPr>
        <w:t>2)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C27767" w14:textId="77777777" w:rsidR="001B72EC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C124114" w14:textId="77777777" w:rsidR="001540A4" w:rsidRPr="004B043F" w:rsidRDefault="001540A4" w:rsidP="001540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575B48" w14:textId="77777777" w:rsidR="001540A4" w:rsidRPr="004B043F" w:rsidRDefault="001540A4" w:rsidP="001540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55A9C7" w14:textId="77777777" w:rsidR="001540A4" w:rsidRPr="004B043F" w:rsidRDefault="001540A4" w:rsidP="001540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5F2237" w14:textId="77777777" w:rsidR="001540A4" w:rsidRPr="004B043F" w:rsidRDefault="001540A4" w:rsidP="001540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AB07989" w14:textId="77777777" w:rsidR="001540A4" w:rsidRPr="004B043F" w:rsidRDefault="001540A4" w:rsidP="001540A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F3369A3" w14:textId="77777777" w:rsidR="001540A4" w:rsidRPr="00775C08" w:rsidRDefault="001540A4" w:rsidP="001540A4">
      <w:pPr>
        <w:spacing w:after="0" w:line="240" w:lineRule="auto"/>
        <w:rPr>
          <w:rFonts w:ascii="Times New Roman" w:hAnsi="Times New Roman"/>
        </w:rPr>
      </w:pPr>
    </w:p>
    <w:p w14:paraId="22688F7F" w14:textId="77777777" w:rsidR="001540A4" w:rsidRPr="008D548A" w:rsidRDefault="001540A4" w:rsidP="001540A4">
      <w:pPr>
        <w:spacing w:after="0" w:line="240" w:lineRule="auto"/>
        <w:rPr>
          <w:rFonts w:ascii="Times New Roman" w:hAnsi="Times New Roman"/>
        </w:rPr>
      </w:pPr>
    </w:p>
    <w:p w14:paraId="2055C997" w14:textId="77777777" w:rsidR="001540A4" w:rsidRPr="008D548A" w:rsidRDefault="001540A4" w:rsidP="001540A4">
      <w:pPr>
        <w:spacing w:after="0" w:line="240" w:lineRule="auto"/>
        <w:jc w:val="both"/>
        <w:rPr>
          <w:rFonts w:ascii="Times New Roman" w:hAnsi="Times New Roman"/>
        </w:rPr>
      </w:pPr>
    </w:p>
    <w:p w14:paraId="378842CC" w14:textId="77777777" w:rsidR="004608FD" w:rsidRPr="004B043F" w:rsidRDefault="004608FD" w:rsidP="004608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17766ED" w14:textId="77777777" w:rsidR="004608FD" w:rsidRPr="004B043F" w:rsidRDefault="004608FD" w:rsidP="004608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CB44B44" w14:textId="77777777" w:rsidR="004608FD" w:rsidRPr="004B043F" w:rsidRDefault="004608FD" w:rsidP="004608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BB86040" w14:textId="77777777" w:rsidR="004608FD" w:rsidRPr="004B043F" w:rsidRDefault="004608FD" w:rsidP="004608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173B5CF" w14:textId="301F75E3" w:rsidR="00781BD9" w:rsidRPr="00781BD9" w:rsidRDefault="00781BD9">
      <w:pPr>
        <w:rPr>
          <w:rFonts w:ascii="Times New Roman" w:hAnsi="Times New Roman"/>
        </w:rPr>
      </w:pPr>
    </w:p>
    <w:sectPr w:rsidR="00781BD9" w:rsidRPr="00781B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3314B"/>
    <w:rsid w:val="0014571B"/>
    <w:rsid w:val="001540A4"/>
    <w:rsid w:val="00155BCE"/>
    <w:rsid w:val="00156696"/>
    <w:rsid w:val="001B72EC"/>
    <w:rsid w:val="002B5ADB"/>
    <w:rsid w:val="00305162"/>
    <w:rsid w:val="00383BC7"/>
    <w:rsid w:val="003B12FB"/>
    <w:rsid w:val="004608FD"/>
    <w:rsid w:val="00493818"/>
    <w:rsid w:val="00577DEC"/>
    <w:rsid w:val="005A15DF"/>
    <w:rsid w:val="00690BF5"/>
    <w:rsid w:val="00781BD9"/>
    <w:rsid w:val="00823726"/>
    <w:rsid w:val="0087042D"/>
    <w:rsid w:val="009E008F"/>
    <w:rsid w:val="00AC4585"/>
    <w:rsid w:val="00D841FD"/>
    <w:rsid w:val="00DF0F61"/>
    <w:rsid w:val="00E91573"/>
    <w:rsid w:val="00F307E6"/>
    <w:rsid w:val="00FC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1540A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1137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21</cp:revision>
  <dcterms:created xsi:type="dcterms:W3CDTF">2025-09-29T12:19:00Z</dcterms:created>
  <dcterms:modified xsi:type="dcterms:W3CDTF">2025-12-19T16:22:00Z</dcterms:modified>
</cp:coreProperties>
</file>